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D0" w:rsidRDefault="005E38D0">
      <w:r w:rsidRPr="005E38D0">
        <w:rPr>
          <w:b/>
          <w:color w:val="FF0000"/>
          <w:sz w:val="24"/>
        </w:rPr>
        <w:t>Mixed functions (Log, exponential, trigo)</w:t>
      </w:r>
      <w:r w:rsidRPr="005E38D0">
        <w:rPr>
          <w:b/>
          <w:color w:val="FF0000"/>
          <w:sz w:val="24"/>
        </w:rPr>
        <w:br/>
      </w:r>
      <w:r w:rsidR="008F3AC3">
        <w:t>P901</w:t>
      </w:r>
      <w:r w:rsidR="008F3AC3">
        <w:br/>
      </w:r>
      <w:r w:rsidR="008F3AC3">
        <w:rPr>
          <w:noProof/>
        </w:rPr>
        <w:drawing>
          <wp:inline distT="0" distB="0" distL="0" distR="0" wp14:anchorId="535609BD" wp14:editId="26C077DF">
            <wp:extent cx="49149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AC3">
        <w:br/>
      </w:r>
      <w:r w:rsidR="008F3AC3">
        <w:rPr>
          <w:noProof/>
        </w:rPr>
        <w:drawing>
          <wp:inline distT="0" distB="0" distL="0" distR="0" wp14:anchorId="1B30FAD2" wp14:editId="13AED692">
            <wp:extent cx="790575" cy="2286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AC3">
        <w:rPr>
          <w:noProof/>
        </w:rPr>
        <w:drawing>
          <wp:inline distT="0" distB="0" distL="0" distR="0" wp14:anchorId="3FD33F8D" wp14:editId="16F4675F">
            <wp:extent cx="1571625" cy="3238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D9F">
        <w:br/>
      </w:r>
    </w:p>
    <w:p w:rsidR="005E38D0" w:rsidRDefault="005E38D0">
      <w:r>
        <w:rPr>
          <w:noProof/>
        </w:rPr>
        <w:drawing>
          <wp:inline distT="0" distB="0" distL="0" distR="0" wp14:anchorId="7C5AAA1A" wp14:editId="3D3CABD8">
            <wp:extent cx="548640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05249304" wp14:editId="6728BBDF">
            <wp:extent cx="3296093" cy="3130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6521" cy="31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r>
        <w:rPr>
          <w:noProof/>
        </w:rPr>
        <w:drawing>
          <wp:inline distT="0" distB="0" distL="0" distR="0" wp14:anchorId="46CB3E83" wp14:editId="7E2A0639">
            <wp:extent cx="5486400" cy="5257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57AE449C" wp14:editId="538AFE52">
            <wp:extent cx="1657350" cy="333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r>
        <w:rPr>
          <w:noProof/>
        </w:rPr>
        <w:drawing>
          <wp:inline distT="0" distB="0" distL="0" distR="0" wp14:anchorId="7E0A0443" wp14:editId="61527819">
            <wp:extent cx="6646545" cy="882524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88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570972" wp14:editId="17121C94">
            <wp:extent cx="234315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r>
        <w:rPr>
          <w:noProof/>
        </w:rPr>
        <w:drawing>
          <wp:inline distT="0" distB="0" distL="0" distR="0" wp14:anchorId="4381D130" wp14:editId="66430A2F">
            <wp:extent cx="6199085" cy="8080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9891" cy="80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0B595C19" wp14:editId="7E2EE4D9">
            <wp:extent cx="1990725" cy="3810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r>
        <w:rPr>
          <w:noProof/>
        </w:rPr>
        <w:drawing>
          <wp:inline distT="0" distB="0" distL="0" distR="0" wp14:anchorId="1796AFED" wp14:editId="0AE7D391">
            <wp:extent cx="6678987" cy="1212112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75537" cy="121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2872A357" wp14:editId="50F10E9B">
            <wp:extent cx="600075" cy="4095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r>
        <w:rPr>
          <w:noProof/>
        </w:rPr>
        <w:lastRenderedPageBreak/>
        <w:drawing>
          <wp:inline distT="0" distB="0" distL="0" distR="0" wp14:anchorId="04274BB4" wp14:editId="728FE844">
            <wp:extent cx="5486400" cy="180784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37391840" wp14:editId="2464221F">
            <wp:extent cx="800100" cy="3524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r>
        <w:rPr>
          <w:noProof/>
        </w:rPr>
        <w:drawing>
          <wp:inline distT="0" distB="0" distL="0" distR="0" wp14:anchorId="0BF388B2" wp14:editId="18CFC4B2">
            <wp:extent cx="6747173" cy="829340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92691" cy="8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r>
        <w:rPr>
          <w:noProof/>
        </w:rPr>
        <w:drawing>
          <wp:inline distT="0" distB="0" distL="0" distR="0" wp14:anchorId="694706BF" wp14:editId="64DAC977">
            <wp:extent cx="952500" cy="2571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pPr>
        <w:rPr>
          <w:b/>
          <w:color w:val="FF0000"/>
          <w:sz w:val="24"/>
        </w:rPr>
      </w:pPr>
      <w:r>
        <w:rPr>
          <w:noProof/>
        </w:rPr>
        <w:drawing>
          <wp:inline distT="0" distB="0" distL="0" distR="0" wp14:anchorId="7F767D2B" wp14:editId="7FACD952">
            <wp:extent cx="5943600" cy="122745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br/>
      </w:r>
      <w:r>
        <w:rPr>
          <w:noProof/>
        </w:rPr>
        <w:drawing>
          <wp:inline distT="0" distB="0" distL="0" distR="0" wp14:anchorId="7713C1D1" wp14:editId="4BFF5EB8">
            <wp:extent cx="609600" cy="2000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D0" w:rsidRDefault="005E38D0">
      <w:pPr>
        <w:rPr>
          <w:b/>
          <w:color w:val="FF0000"/>
          <w:sz w:val="24"/>
        </w:rPr>
      </w:pPr>
      <w:r>
        <w:rPr>
          <w:noProof/>
        </w:rPr>
        <w:drawing>
          <wp:inline distT="0" distB="0" distL="0" distR="0" wp14:anchorId="7319F5A3" wp14:editId="45F158EA">
            <wp:extent cx="5486400" cy="1311910"/>
            <wp:effectExtent l="0" t="0" r="0" b="25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4"/>
        </w:rPr>
        <w:br/>
      </w:r>
      <w:r>
        <w:rPr>
          <w:b/>
          <w:color w:val="FF0000"/>
          <w:sz w:val="24"/>
        </w:rPr>
        <w:br/>
      </w:r>
      <w:r>
        <w:rPr>
          <w:b/>
          <w:color w:val="FF0000"/>
          <w:sz w:val="24"/>
        </w:rPr>
        <w:br w:type="page"/>
      </w:r>
    </w:p>
    <w:p w:rsidR="005E38D0" w:rsidRDefault="005E38D0">
      <w:pPr>
        <w:rPr>
          <w:b/>
          <w:color w:val="FF0000"/>
          <w:sz w:val="24"/>
        </w:rPr>
      </w:pPr>
    </w:p>
    <w:p w:rsidR="005E38D0" w:rsidRPr="005E38D0" w:rsidRDefault="005E38D0">
      <w:pPr>
        <w:rPr>
          <w:b/>
          <w:color w:val="FF0000"/>
          <w:sz w:val="24"/>
        </w:rPr>
      </w:pPr>
      <w:r w:rsidRPr="005E38D0">
        <w:rPr>
          <w:b/>
          <w:color w:val="FF0000"/>
          <w:sz w:val="24"/>
        </w:rPr>
        <w:t>Fractions</w:t>
      </w:r>
    </w:p>
    <w:p w:rsidR="00A66E4B" w:rsidRDefault="005E38D0">
      <w:r>
        <w:t>p890</w:t>
      </w:r>
      <w:r>
        <w:br/>
      </w:r>
      <w:r>
        <w:rPr>
          <w:noProof/>
        </w:rPr>
        <w:drawing>
          <wp:inline distT="0" distB="0" distL="0" distR="0" wp14:anchorId="36D33738" wp14:editId="5FFA37AF">
            <wp:extent cx="5481038" cy="1041991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t="30986"/>
                    <a:stretch/>
                  </pic:blipFill>
                  <pic:spPr bwMode="auto">
                    <a:xfrm>
                      <a:off x="0" y="0"/>
                      <a:ext cx="5486400" cy="104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0DFC">
        <w:br/>
      </w:r>
      <w:r w:rsidR="00C60DFC">
        <w:rPr>
          <w:noProof/>
        </w:rPr>
        <w:drawing>
          <wp:inline distT="0" distB="0" distL="0" distR="0" wp14:anchorId="45E24BAE" wp14:editId="26C2A57F">
            <wp:extent cx="1304925" cy="3524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E4B" w:rsidRDefault="00A66E4B">
      <w:r>
        <w:rPr>
          <w:noProof/>
        </w:rPr>
        <w:drawing>
          <wp:inline distT="0" distB="0" distL="0" distR="0" wp14:anchorId="2BC8A87B" wp14:editId="76FE53A2">
            <wp:extent cx="6823290" cy="12576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29713" cy="125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21" w:rsidRDefault="00A36BAB">
      <w:r>
        <w:rPr>
          <w:noProof/>
        </w:rPr>
        <w:drawing>
          <wp:inline distT="0" distB="0" distL="0" distR="0" wp14:anchorId="058E3F1D" wp14:editId="59CEBC8C">
            <wp:extent cx="1819275" cy="457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30" w:rsidRDefault="00F40568">
      <w:r>
        <w:rPr>
          <w:noProof/>
        </w:rPr>
        <w:drawing>
          <wp:inline distT="0" distB="0" distL="0" distR="0" wp14:anchorId="092114B3" wp14:editId="170B108D">
            <wp:extent cx="5486400" cy="13265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68" w:rsidRDefault="00F40568">
      <w:r>
        <w:rPr>
          <w:noProof/>
        </w:rPr>
        <w:drawing>
          <wp:inline distT="0" distB="0" distL="0" distR="0" wp14:anchorId="0365B924" wp14:editId="6DA0BC45">
            <wp:extent cx="2305050" cy="4095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68" w:rsidRDefault="009170EA">
      <w:r>
        <w:rPr>
          <w:noProof/>
        </w:rPr>
        <w:drawing>
          <wp:inline distT="0" distB="0" distL="0" distR="0" wp14:anchorId="1D705336" wp14:editId="02D8CA9F">
            <wp:extent cx="5172075" cy="10287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0EA" w:rsidRDefault="009170EA">
      <w:pPr>
        <w:rPr>
          <w:noProof/>
        </w:rPr>
      </w:pPr>
      <w:r>
        <w:rPr>
          <w:noProof/>
        </w:rPr>
        <w:drawing>
          <wp:inline distT="0" distB="0" distL="0" distR="0" wp14:anchorId="7D6A7247" wp14:editId="12203CBB">
            <wp:extent cx="1695450" cy="3714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0E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597E06" wp14:editId="0B4489C5">
            <wp:extent cx="685800" cy="400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0E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BBCC3A" wp14:editId="19119668">
            <wp:extent cx="895350" cy="371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0EA" w:rsidRDefault="009170EA"/>
    <w:p w:rsidR="00AF4D13" w:rsidRDefault="00AF4D13"/>
    <w:p w:rsidR="00AF4D13" w:rsidRDefault="00AF4D13">
      <w:r>
        <w:rPr>
          <w:noProof/>
        </w:rPr>
        <w:lastRenderedPageBreak/>
        <w:drawing>
          <wp:inline distT="0" distB="0" distL="0" distR="0" wp14:anchorId="261EE11E" wp14:editId="1C5E433C">
            <wp:extent cx="5257800" cy="10953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06" w:rsidRDefault="00AF4D13">
      <w:r>
        <w:rPr>
          <w:noProof/>
        </w:rPr>
        <w:drawing>
          <wp:inline distT="0" distB="0" distL="0" distR="0" wp14:anchorId="10B464F1" wp14:editId="73912EB0">
            <wp:extent cx="2609850" cy="342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06" w:rsidRDefault="00CA2506"/>
    <w:p w:rsidR="002D3C82" w:rsidRPr="005E38D0" w:rsidRDefault="005E38D0">
      <w:pPr>
        <w:rPr>
          <w:b/>
          <w:color w:val="FF0000"/>
          <w:sz w:val="24"/>
        </w:rPr>
      </w:pPr>
      <w:r w:rsidRPr="005E38D0">
        <w:rPr>
          <w:b/>
          <w:color w:val="FF0000"/>
          <w:sz w:val="24"/>
        </w:rPr>
        <w:t>Partial Fraction/ Integration</w:t>
      </w:r>
    </w:p>
    <w:p w:rsidR="00533D53" w:rsidRDefault="00533D53">
      <w:r>
        <w:rPr>
          <w:noProof/>
        </w:rPr>
        <w:drawing>
          <wp:inline distT="0" distB="0" distL="0" distR="0" wp14:anchorId="3E0B1DBF" wp14:editId="312AC6A1">
            <wp:extent cx="5486400" cy="17995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53" w:rsidRDefault="00533D53">
      <w:r>
        <w:rPr>
          <w:noProof/>
        </w:rPr>
        <w:drawing>
          <wp:inline distT="0" distB="0" distL="0" distR="0" wp14:anchorId="1B284DB4" wp14:editId="7439BA65">
            <wp:extent cx="1504950" cy="4000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078E0B" wp14:editId="2CC4453F">
            <wp:extent cx="847725" cy="4572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F5C09" wp14:editId="58FB15B3">
            <wp:extent cx="971550" cy="4667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60C" w:rsidRDefault="0034260C"/>
    <w:p w:rsidR="0034260C" w:rsidRDefault="00FE2159">
      <w:r>
        <w:rPr>
          <w:noProof/>
        </w:rPr>
        <w:drawing>
          <wp:inline distT="0" distB="0" distL="0" distR="0" wp14:anchorId="3E3F3F84" wp14:editId="1B7488C4">
            <wp:extent cx="5486400" cy="14071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0D500651" wp14:editId="520EFBFC">
            <wp:extent cx="1304925" cy="4572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883FD" wp14:editId="4D2C2360">
            <wp:extent cx="828675" cy="2762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794" w:rsidRDefault="00C04794"/>
    <w:p w:rsidR="00C04794" w:rsidRDefault="00C04794"/>
    <w:p w:rsidR="00AC25F2" w:rsidRDefault="00AC25F2"/>
    <w:p w:rsidR="00FE2159" w:rsidRDefault="00FE215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:rsidR="005E38D0" w:rsidRPr="005E38D0" w:rsidRDefault="005E38D0">
      <w:pPr>
        <w:rPr>
          <w:b/>
          <w:color w:val="FF0000"/>
          <w:sz w:val="24"/>
        </w:rPr>
      </w:pPr>
      <w:bookmarkStart w:id="0" w:name="_GoBack"/>
      <w:bookmarkEnd w:id="0"/>
      <w:r w:rsidRPr="005E38D0">
        <w:rPr>
          <w:b/>
          <w:color w:val="FF0000"/>
          <w:sz w:val="24"/>
        </w:rPr>
        <w:lastRenderedPageBreak/>
        <w:t>Integrals</w:t>
      </w:r>
    </w:p>
    <w:p w:rsidR="00D56175" w:rsidRDefault="00410D16">
      <w:r>
        <w:rPr>
          <w:noProof/>
        </w:rPr>
        <w:drawing>
          <wp:inline distT="0" distB="0" distL="0" distR="0" wp14:anchorId="600AC074" wp14:editId="491F350A">
            <wp:extent cx="5943600" cy="983615"/>
            <wp:effectExtent l="0" t="0" r="0" b="69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D16" w:rsidRDefault="00410D16">
      <w:r>
        <w:rPr>
          <w:noProof/>
        </w:rPr>
        <w:drawing>
          <wp:inline distT="0" distB="0" distL="0" distR="0" wp14:anchorId="14A2B135" wp14:editId="62225C54">
            <wp:extent cx="638175" cy="2762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D16" w:rsidRDefault="005E38D0">
      <w:r>
        <w:rPr>
          <w:noProof/>
        </w:rPr>
        <w:drawing>
          <wp:inline distT="0" distB="0" distL="0" distR="0" wp14:anchorId="765DE35E" wp14:editId="0AE885B6">
            <wp:extent cx="5481042" cy="3508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b="76760"/>
                    <a:stretch/>
                  </pic:blipFill>
                  <pic:spPr bwMode="auto">
                    <a:xfrm>
                      <a:off x="0" y="0"/>
                      <a:ext cx="5486400" cy="351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1545A930" wp14:editId="2C7865CA">
            <wp:extent cx="828675" cy="2286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D16" w:rsidSect="00FC65BA">
      <w:headerReference w:type="default" r:id="rId49"/>
      <w:footerReference w:type="default" r:id="rId5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25" w:rsidRDefault="00344E25" w:rsidP="00A40C26">
      <w:pPr>
        <w:spacing w:after="0" w:line="240" w:lineRule="auto"/>
      </w:pPr>
      <w:r>
        <w:separator/>
      </w:r>
    </w:p>
  </w:endnote>
  <w:endnote w:type="continuationSeparator" w:id="0">
    <w:p w:rsidR="00344E25" w:rsidRDefault="00344E25" w:rsidP="00A4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0510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E38D0" w:rsidRDefault="005E38D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5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5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38D0" w:rsidRDefault="005E3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25" w:rsidRDefault="00344E25" w:rsidP="00A40C26">
      <w:pPr>
        <w:spacing w:after="0" w:line="240" w:lineRule="auto"/>
      </w:pPr>
      <w:r>
        <w:separator/>
      </w:r>
    </w:p>
  </w:footnote>
  <w:footnote w:type="continuationSeparator" w:id="0">
    <w:p w:rsidR="00344E25" w:rsidRDefault="00344E25" w:rsidP="00A4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6" w:rsidRDefault="00A40C26">
    <w:pPr>
      <w:pStyle w:val="Header"/>
    </w:pPr>
    <w:r>
      <w:t>Differentiation - Integration</w:t>
    </w:r>
  </w:p>
  <w:p w:rsidR="00A40C26" w:rsidRDefault="00A40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6"/>
    <w:rsid w:val="000921F1"/>
    <w:rsid w:val="00162934"/>
    <w:rsid w:val="002D3C82"/>
    <w:rsid w:val="0034260C"/>
    <w:rsid w:val="00344E25"/>
    <w:rsid w:val="003C4984"/>
    <w:rsid w:val="00410D16"/>
    <w:rsid w:val="00487635"/>
    <w:rsid w:val="004F4A30"/>
    <w:rsid w:val="00533D53"/>
    <w:rsid w:val="005E38D0"/>
    <w:rsid w:val="005F5AA1"/>
    <w:rsid w:val="0062798A"/>
    <w:rsid w:val="006535D8"/>
    <w:rsid w:val="006E2021"/>
    <w:rsid w:val="00813FD0"/>
    <w:rsid w:val="008F3AC3"/>
    <w:rsid w:val="009170EA"/>
    <w:rsid w:val="00937019"/>
    <w:rsid w:val="00945D9F"/>
    <w:rsid w:val="009B799F"/>
    <w:rsid w:val="009C63FA"/>
    <w:rsid w:val="00A36BAB"/>
    <w:rsid w:val="00A40C26"/>
    <w:rsid w:val="00A53E23"/>
    <w:rsid w:val="00A66E4B"/>
    <w:rsid w:val="00AC25F2"/>
    <w:rsid w:val="00AF4D13"/>
    <w:rsid w:val="00B45697"/>
    <w:rsid w:val="00B6128F"/>
    <w:rsid w:val="00B807B9"/>
    <w:rsid w:val="00C04794"/>
    <w:rsid w:val="00C11DBA"/>
    <w:rsid w:val="00C60DFC"/>
    <w:rsid w:val="00C8530C"/>
    <w:rsid w:val="00CA2506"/>
    <w:rsid w:val="00D06E7C"/>
    <w:rsid w:val="00D56175"/>
    <w:rsid w:val="00D87E68"/>
    <w:rsid w:val="00DE0CE6"/>
    <w:rsid w:val="00E10A9F"/>
    <w:rsid w:val="00F40568"/>
    <w:rsid w:val="00F66897"/>
    <w:rsid w:val="00F675F7"/>
    <w:rsid w:val="00FC65B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C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C26"/>
  </w:style>
  <w:style w:type="paragraph" w:styleId="Footer">
    <w:name w:val="footer"/>
    <w:basedOn w:val="Normal"/>
    <w:link w:val="FooterChar"/>
    <w:uiPriority w:val="99"/>
    <w:unhideWhenUsed/>
    <w:rsid w:val="00A40C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C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C26"/>
  </w:style>
  <w:style w:type="paragraph" w:styleId="Footer">
    <w:name w:val="footer"/>
    <w:basedOn w:val="Normal"/>
    <w:link w:val="FooterChar"/>
    <w:uiPriority w:val="99"/>
    <w:unhideWhenUsed/>
    <w:rsid w:val="00A40C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GH-Laptop</dc:creator>
  <cp:lastModifiedBy>GH-Laptop</cp:lastModifiedBy>
  <cp:revision>2</cp:revision>
  <cp:lastPrinted>2019-04-06T01:19:00Z</cp:lastPrinted>
  <dcterms:created xsi:type="dcterms:W3CDTF">2019-04-06T03:59:00Z</dcterms:created>
  <dcterms:modified xsi:type="dcterms:W3CDTF">2019-04-06T03:59:00Z</dcterms:modified>
</cp:coreProperties>
</file>