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B8" w:rsidRPr="001B53B8" w:rsidRDefault="001B53B8">
      <w:pPr>
        <w:rPr>
          <w:color w:val="FF0000"/>
        </w:rPr>
      </w:pPr>
      <w:r w:rsidRPr="001B53B8">
        <w:rPr>
          <w:color w:val="FF0000"/>
        </w:rPr>
        <w:t>Linear &amp; repeated without long division</w:t>
      </w:r>
    </w:p>
    <w:p w:rsidR="001B53B8" w:rsidRDefault="001B53B8">
      <w:r>
        <w:rPr>
          <w:noProof/>
        </w:rPr>
        <w:drawing>
          <wp:inline distT="0" distB="0" distL="0" distR="0" wp14:anchorId="73D722BE" wp14:editId="3C5D50D1">
            <wp:extent cx="5943600" cy="5670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3B8" w:rsidRDefault="001B53B8">
      <w:r>
        <w:rPr>
          <w:noProof/>
        </w:rPr>
        <w:drawing>
          <wp:inline distT="0" distB="0" distL="0" distR="0" wp14:anchorId="09EF67A7" wp14:editId="74914331">
            <wp:extent cx="1252151" cy="398775"/>
            <wp:effectExtent l="0" t="0" r="571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8926" cy="397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8A9" w:rsidRDefault="004458A9">
      <w:r>
        <w:rPr>
          <w:noProof/>
        </w:rPr>
        <w:drawing>
          <wp:inline distT="0" distB="0" distL="0" distR="0" wp14:anchorId="6F1C6CD2" wp14:editId="3087B877">
            <wp:extent cx="5943600" cy="5549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8A9" w:rsidRDefault="004458A9">
      <w:r>
        <w:rPr>
          <w:noProof/>
        </w:rPr>
        <w:drawing>
          <wp:inline distT="0" distB="0" distL="0" distR="0" wp14:anchorId="7747A738" wp14:editId="12E6F7F2">
            <wp:extent cx="1202724" cy="409777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7353" cy="41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8A9" w:rsidRDefault="004458A9">
      <w:r>
        <w:rPr>
          <w:noProof/>
        </w:rPr>
        <w:drawing>
          <wp:inline distT="0" distB="0" distL="0" distR="0" wp14:anchorId="0A66E11E" wp14:editId="72627436">
            <wp:extent cx="5943600" cy="678815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141B960D" wp14:editId="0158342A">
            <wp:extent cx="1153297" cy="343535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55290" cy="34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8A9" w:rsidRDefault="004458A9">
      <w:r>
        <w:rPr>
          <w:noProof/>
        </w:rPr>
        <w:drawing>
          <wp:inline distT="0" distB="0" distL="0" distR="0" wp14:anchorId="67FC01D4" wp14:editId="79173862">
            <wp:extent cx="5943600" cy="456565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1CE" w:rsidRDefault="005561CE">
      <w:r>
        <w:rPr>
          <w:noProof/>
        </w:rPr>
        <w:drawing>
          <wp:inline distT="0" distB="0" distL="0" distR="0" wp14:anchorId="17B28C34" wp14:editId="2005DD51">
            <wp:extent cx="5943600" cy="513080"/>
            <wp:effectExtent l="0" t="0" r="0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56E864EA" wp14:editId="06089510">
            <wp:extent cx="1614616" cy="415187"/>
            <wp:effectExtent l="0" t="0" r="5080" b="444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16221" cy="41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1CE" w:rsidRDefault="005561CE">
      <w:r>
        <w:rPr>
          <w:noProof/>
        </w:rPr>
        <w:drawing>
          <wp:inline distT="0" distB="0" distL="0" distR="0" wp14:anchorId="29D40650" wp14:editId="7A72FF85">
            <wp:extent cx="5943600" cy="62928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1CE" w:rsidRDefault="005561CE">
      <w:r>
        <w:rPr>
          <w:noProof/>
        </w:rPr>
        <w:drawing>
          <wp:inline distT="0" distB="0" distL="0" distR="0" wp14:anchorId="39C118F6" wp14:editId="2A99CD56">
            <wp:extent cx="1202724" cy="308087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308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1CE" w:rsidRPr="005561CE" w:rsidRDefault="005561CE">
      <w:pPr>
        <w:rPr>
          <w:color w:val="FF0000"/>
        </w:rPr>
      </w:pPr>
      <w:r w:rsidRPr="005561CE">
        <w:rPr>
          <w:color w:val="FF0000"/>
        </w:rPr>
        <w:t>Linear &amp; quadratic without long division</w:t>
      </w:r>
    </w:p>
    <w:p w:rsidR="005561CE" w:rsidRDefault="005561CE">
      <w:r>
        <w:rPr>
          <w:noProof/>
        </w:rPr>
        <w:drawing>
          <wp:inline distT="0" distB="0" distL="0" distR="0" wp14:anchorId="4515650B" wp14:editId="16C230DB">
            <wp:extent cx="5943600" cy="488315"/>
            <wp:effectExtent l="0" t="0" r="0" b="698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8A9" w:rsidRDefault="005561CE">
      <w:r>
        <w:rPr>
          <w:noProof/>
        </w:rPr>
        <w:drawing>
          <wp:inline distT="0" distB="0" distL="0" distR="0" wp14:anchorId="1FCE1344" wp14:editId="260FC758">
            <wp:extent cx="962025" cy="43815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3B8" w:rsidRPr="001B53B8" w:rsidRDefault="001B53B8">
      <w:pPr>
        <w:rPr>
          <w:color w:val="FF0000"/>
        </w:rPr>
      </w:pPr>
      <w:r w:rsidRPr="001B53B8">
        <w:rPr>
          <w:color w:val="FF0000"/>
        </w:rPr>
        <w:lastRenderedPageBreak/>
        <w:t>Linear with long division</w:t>
      </w:r>
    </w:p>
    <w:p w:rsidR="001B53B8" w:rsidRDefault="001B53B8">
      <w:r>
        <w:rPr>
          <w:noProof/>
        </w:rPr>
        <w:drawing>
          <wp:inline distT="0" distB="0" distL="0" distR="0" wp14:anchorId="7E3A8AAB" wp14:editId="5B12F0C3">
            <wp:extent cx="5943600" cy="76073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61CE">
        <w:br/>
      </w:r>
      <w:r>
        <w:rPr>
          <w:noProof/>
        </w:rPr>
        <w:drawing>
          <wp:inline distT="0" distB="0" distL="0" distR="0" wp14:anchorId="27395A5D" wp14:editId="3460DB21">
            <wp:extent cx="988540" cy="376847"/>
            <wp:effectExtent l="0" t="0" r="254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89870" cy="37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3B8" w:rsidRDefault="001B53B8">
      <w:r>
        <w:rPr>
          <w:noProof/>
        </w:rPr>
        <w:drawing>
          <wp:inline distT="0" distB="0" distL="0" distR="0" wp14:anchorId="48DF48D7" wp14:editId="24BE1794">
            <wp:extent cx="5943600" cy="66548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61CE">
        <w:br/>
      </w:r>
      <w:r>
        <w:rPr>
          <w:noProof/>
        </w:rPr>
        <w:drawing>
          <wp:inline distT="0" distB="0" distL="0" distR="0" wp14:anchorId="65F3995F" wp14:editId="4D4FCC52">
            <wp:extent cx="922638" cy="3690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23499" cy="369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8A9" w:rsidRDefault="004458A9">
      <w:r>
        <w:rPr>
          <w:noProof/>
        </w:rPr>
        <w:drawing>
          <wp:inline distT="0" distB="0" distL="0" distR="0" wp14:anchorId="40848572" wp14:editId="1CF90E75">
            <wp:extent cx="5943600" cy="85788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7CB030BA" wp14:editId="53FA2FA4">
            <wp:extent cx="1571625" cy="5143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252832" wp14:editId="06607619">
            <wp:extent cx="5943600" cy="57721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179EFD88" wp14:editId="0E4CFE56">
            <wp:extent cx="770385" cy="3293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67693" cy="328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8A9" w:rsidRDefault="004458A9"/>
    <w:p w:rsidR="001B53B8" w:rsidRPr="001B53B8" w:rsidRDefault="001B53B8">
      <w:pPr>
        <w:rPr>
          <w:color w:val="FF0000"/>
        </w:rPr>
      </w:pPr>
      <w:r w:rsidRPr="001B53B8">
        <w:rPr>
          <w:color w:val="FF0000"/>
        </w:rPr>
        <w:t>Linear &amp; quadratic with long division</w:t>
      </w:r>
    </w:p>
    <w:p w:rsidR="001B53B8" w:rsidRDefault="001B53B8">
      <w:r>
        <w:rPr>
          <w:noProof/>
        </w:rPr>
        <w:drawing>
          <wp:inline distT="0" distB="0" distL="0" distR="0" wp14:anchorId="04C80018" wp14:editId="41648D76">
            <wp:extent cx="5943600" cy="8648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61CE">
        <w:br/>
      </w:r>
      <w:r>
        <w:rPr>
          <w:noProof/>
        </w:rPr>
        <w:drawing>
          <wp:inline distT="0" distB="0" distL="0" distR="0" wp14:anchorId="4F0F439E" wp14:editId="3AA63B80">
            <wp:extent cx="2471351" cy="294042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79301" cy="29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3B8" w:rsidRDefault="001B53B8">
      <w:bookmarkStart w:id="0" w:name="_GoBack"/>
      <w:bookmarkEnd w:id="0"/>
    </w:p>
    <w:sectPr w:rsidR="001B53B8" w:rsidSect="001B53B8">
      <w:headerReference w:type="default" r:id="rId30"/>
      <w:footerReference w:type="default" r:id="rId3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B44" w:rsidRDefault="003F6B44" w:rsidP="001B53B8">
      <w:pPr>
        <w:spacing w:after="0" w:line="240" w:lineRule="auto"/>
      </w:pPr>
      <w:r>
        <w:separator/>
      </w:r>
    </w:p>
  </w:endnote>
  <w:endnote w:type="continuationSeparator" w:id="0">
    <w:p w:rsidR="003F6B44" w:rsidRDefault="003F6B44" w:rsidP="001B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420537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1B53B8" w:rsidRDefault="001B53B8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270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270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53B8" w:rsidRDefault="001B53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B44" w:rsidRDefault="003F6B44" w:rsidP="001B53B8">
      <w:pPr>
        <w:spacing w:after="0" w:line="240" w:lineRule="auto"/>
      </w:pPr>
      <w:r>
        <w:separator/>
      </w:r>
    </w:p>
  </w:footnote>
  <w:footnote w:type="continuationSeparator" w:id="0">
    <w:p w:rsidR="003F6B44" w:rsidRDefault="003F6B44" w:rsidP="001B5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3B8" w:rsidRDefault="001B53B8">
    <w:pPr>
      <w:pStyle w:val="Header"/>
    </w:pPr>
    <w:proofErr w:type="gramStart"/>
    <w:r>
      <w:t>Partial  Fraction</w:t>
    </w:r>
    <w:proofErr w:type="gramEnd"/>
    <w:r w:rsidR="005561CE">
      <w:t xml:space="preserve"> (2016)</w:t>
    </w:r>
  </w:p>
  <w:p w:rsidR="001B53B8" w:rsidRDefault="001B53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B8"/>
    <w:rsid w:val="000921F1"/>
    <w:rsid w:val="001B53B8"/>
    <w:rsid w:val="003F6B44"/>
    <w:rsid w:val="004458A9"/>
    <w:rsid w:val="005561CE"/>
    <w:rsid w:val="00B6128F"/>
    <w:rsid w:val="00B9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3B8"/>
  </w:style>
  <w:style w:type="paragraph" w:styleId="Footer">
    <w:name w:val="footer"/>
    <w:basedOn w:val="Normal"/>
    <w:link w:val="FooterChar"/>
    <w:uiPriority w:val="99"/>
    <w:unhideWhenUsed/>
    <w:rsid w:val="001B5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3B8"/>
  </w:style>
  <w:style w:type="paragraph" w:styleId="BalloonText">
    <w:name w:val="Balloon Text"/>
    <w:basedOn w:val="Normal"/>
    <w:link w:val="BalloonTextChar"/>
    <w:uiPriority w:val="99"/>
    <w:semiHidden/>
    <w:unhideWhenUsed/>
    <w:rsid w:val="001B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3B8"/>
  </w:style>
  <w:style w:type="paragraph" w:styleId="Footer">
    <w:name w:val="footer"/>
    <w:basedOn w:val="Normal"/>
    <w:link w:val="FooterChar"/>
    <w:uiPriority w:val="99"/>
    <w:unhideWhenUsed/>
    <w:rsid w:val="001B5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3B8"/>
  </w:style>
  <w:style w:type="paragraph" w:styleId="BalloonText">
    <w:name w:val="Balloon Text"/>
    <w:basedOn w:val="Normal"/>
    <w:link w:val="BalloonTextChar"/>
    <w:uiPriority w:val="99"/>
    <w:semiHidden/>
    <w:unhideWhenUsed/>
    <w:rsid w:val="001B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0E"/>
    <w:rsid w:val="002472F7"/>
    <w:rsid w:val="0029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6A9F43500B4B269251850958B4E99D">
    <w:name w:val="FB6A9F43500B4B269251850958B4E99D"/>
    <w:rsid w:val="00290D0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6A9F43500B4B269251850958B4E99D">
    <w:name w:val="FB6A9F43500B4B269251850958B4E99D"/>
    <w:rsid w:val="00290D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GH-Laptop</dc:creator>
  <cp:lastModifiedBy>GH-Laptop</cp:lastModifiedBy>
  <cp:revision>2</cp:revision>
  <cp:lastPrinted>2019-03-24T03:37:00Z</cp:lastPrinted>
  <dcterms:created xsi:type="dcterms:W3CDTF">2019-03-24T01:28:00Z</dcterms:created>
  <dcterms:modified xsi:type="dcterms:W3CDTF">2019-03-24T03:38:00Z</dcterms:modified>
</cp:coreProperties>
</file>