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F5" w:rsidRDefault="00EA79C6">
      <w:r>
        <w:rPr>
          <w:color w:val="FF0000"/>
        </w:rPr>
        <w:t>Given equation with roots α and β</w:t>
      </w:r>
    </w:p>
    <w:p w:rsidR="00FC10D4" w:rsidRDefault="009F0179">
      <w:r>
        <w:rPr>
          <w:noProof/>
        </w:rPr>
        <w:drawing>
          <wp:inline distT="0" distB="0" distL="0" distR="0" wp14:anchorId="2679672E" wp14:editId="2A0B1714">
            <wp:extent cx="5295014" cy="118685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204" cy="119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531">
        <w:br/>
      </w:r>
      <w:r w:rsidR="004C4531">
        <w:rPr>
          <w:noProof/>
        </w:rPr>
        <w:drawing>
          <wp:inline distT="0" distB="0" distL="0" distR="0" wp14:anchorId="0683F511" wp14:editId="092CA555">
            <wp:extent cx="252774" cy="297712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51" cy="30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531">
        <w:rPr>
          <w:noProof/>
        </w:rPr>
        <w:drawing>
          <wp:inline distT="0" distB="0" distL="0" distR="0" wp14:anchorId="7D65DF01" wp14:editId="6C9723BB">
            <wp:extent cx="176212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79" w:rsidRDefault="009F0179">
      <w:r>
        <w:br/>
      </w:r>
      <w:r>
        <w:rPr>
          <w:noProof/>
        </w:rPr>
        <w:drawing>
          <wp:inline distT="0" distB="0" distL="0" distR="0" wp14:anchorId="7580F1C8" wp14:editId="1C70E9EE">
            <wp:extent cx="5943600" cy="6337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531">
        <w:br/>
      </w:r>
      <w:r w:rsidR="004C4531">
        <w:rPr>
          <w:noProof/>
        </w:rPr>
        <w:drawing>
          <wp:inline distT="0" distB="0" distL="0" distR="0" wp14:anchorId="05EB6FDB" wp14:editId="342ED916">
            <wp:extent cx="1169581" cy="259907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8718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C18" w:rsidRDefault="00F80C18">
      <w:r>
        <w:rPr>
          <w:noProof/>
        </w:rPr>
        <w:drawing>
          <wp:inline distT="0" distB="0" distL="0" distR="0" wp14:anchorId="1C29802D" wp14:editId="156B2E11">
            <wp:extent cx="5943600" cy="21742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8FCA368" wp14:editId="2F26F698">
            <wp:extent cx="1314450" cy="4476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DCFB70" wp14:editId="3CA6DF3D">
            <wp:extent cx="590550" cy="209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F2C">
        <w:rPr>
          <w:noProof/>
        </w:rPr>
        <w:drawing>
          <wp:inline distT="0" distB="0" distL="0" distR="0" wp14:anchorId="16AFCE36" wp14:editId="7186A37D">
            <wp:extent cx="571500" cy="171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F2C">
        <w:rPr>
          <w:noProof/>
        </w:rPr>
        <w:drawing>
          <wp:inline distT="0" distB="0" distL="0" distR="0" wp14:anchorId="662DF745" wp14:editId="56C36E3A">
            <wp:extent cx="904875" cy="2095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F2C">
        <w:rPr>
          <w:noProof/>
        </w:rPr>
        <w:drawing>
          <wp:inline distT="0" distB="0" distL="0" distR="0" wp14:anchorId="7A6151EB" wp14:editId="0073FF42">
            <wp:extent cx="295275" cy="1905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F2C">
        <w:rPr>
          <w:noProof/>
        </w:rPr>
        <w:drawing>
          <wp:inline distT="0" distB="0" distL="0" distR="0" wp14:anchorId="4995A50F" wp14:editId="0A23845A">
            <wp:extent cx="638175" cy="2476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650" w:rsidRDefault="005F3650">
      <w:r>
        <w:rPr>
          <w:noProof/>
        </w:rPr>
        <w:drawing>
          <wp:inline distT="0" distB="0" distL="0" distR="0" wp14:anchorId="60C08827" wp14:editId="4CAB1B51">
            <wp:extent cx="5943600" cy="1282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BD12516" wp14:editId="6F6C7661">
            <wp:extent cx="542925" cy="2476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A2A18" wp14:editId="2B027C32">
            <wp:extent cx="485775" cy="1905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D4" w:rsidRDefault="00FC10D4" w:rsidP="00FC10D4">
      <w:pPr>
        <w:rPr>
          <w:color w:val="FF0000"/>
        </w:rPr>
      </w:pPr>
    </w:p>
    <w:p w:rsidR="00FC10D4" w:rsidRDefault="00FC10D4" w:rsidP="00FC10D4">
      <w:pPr>
        <w:rPr>
          <w:color w:val="FF0000"/>
        </w:rPr>
      </w:pPr>
    </w:p>
    <w:p w:rsidR="00FC10D4" w:rsidRDefault="00FC10D4" w:rsidP="00FC10D4">
      <w:pPr>
        <w:rPr>
          <w:color w:val="FF0000"/>
        </w:rPr>
      </w:pPr>
    </w:p>
    <w:p w:rsidR="00FC10D4" w:rsidRDefault="00FC10D4" w:rsidP="00FC10D4">
      <w:r>
        <w:rPr>
          <w:color w:val="FF0000"/>
        </w:rPr>
        <w:t>Questions not starting with equation with roots α and β</w:t>
      </w:r>
    </w:p>
    <w:p w:rsidR="00D17A74" w:rsidRDefault="00FC10D4" w:rsidP="00FC10D4">
      <w:r>
        <w:rPr>
          <w:noProof/>
        </w:rPr>
        <w:lastRenderedPageBreak/>
        <w:drawing>
          <wp:inline distT="0" distB="0" distL="0" distR="0" wp14:anchorId="0B34F3BF" wp14:editId="0977A435">
            <wp:extent cx="5369442" cy="149782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69442" cy="14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DE3331C" wp14:editId="202C994F">
            <wp:extent cx="414670" cy="203821"/>
            <wp:effectExtent l="0" t="0" r="444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" cy="20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220E5" wp14:editId="6EB4F00B">
            <wp:extent cx="680483" cy="204877"/>
            <wp:effectExtent l="0" t="0" r="571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3045" cy="20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9C3B1" wp14:editId="2A853425">
            <wp:extent cx="699180" cy="19128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8873" cy="1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2E36EC" wp14:editId="2EFDE084">
            <wp:extent cx="1041991" cy="18094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1154" cy="1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D4" w:rsidRDefault="00FC10D4" w:rsidP="00FC10D4">
      <w:r>
        <w:rPr>
          <w:noProof/>
        </w:rPr>
        <w:drawing>
          <wp:inline distT="0" distB="0" distL="0" distR="0" wp14:anchorId="1E973FF1" wp14:editId="2B7CB3E1">
            <wp:extent cx="5677786" cy="2073969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83081" cy="207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6A0D8279" wp14:editId="23533D97">
            <wp:extent cx="433809" cy="241005"/>
            <wp:effectExtent l="0" t="0" r="444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7198" cy="2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6E9755" wp14:editId="6CB06AAC">
            <wp:extent cx="390427" cy="18075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7452" cy="18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D4" w:rsidRDefault="00FC10D4" w:rsidP="00FC10D4">
      <w:r>
        <w:rPr>
          <w:noProof/>
        </w:rPr>
        <w:drawing>
          <wp:inline distT="0" distB="0" distL="0" distR="0" wp14:anchorId="5DBF2BA2" wp14:editId="09F9CF47">
            <wp:extent cx="5699051" cy="103386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22094" cy="10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F91A012" wp14:editId="20B6C51B">
            <wp:extent cx="4286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46C3C" wp14:editId="0AA901F5">
            <wp:extent cx="1590675" cy="276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D4" w:rsidRDefault="00FC10D4" w:rsidP="00FC10D4">
      <w:r>
        <w:rPr>
          <w:noProof/>
        </w:rPr>
        <w:drawing>
          <wp:inline distT="0" distB="0" distL="0" distR="0" wp14:anchorId="1B970A71" wp14:editId="0C784727">
            <wp:extent cx="5943600" cy="10058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7D4E5C2F" wp14:editId="4233800B">
            <wp:extent cx="666750" cy="238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C40155" wp14:editId="167403D5">
            <wp:extent cx="1362075" cy="257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25A0D">
        <w:br/>
        <w:t>Stopped at p290</w:t>
      </w:r>
    </w:p>
    <w:p w:rsidR="00FC10D4" w:rsidRDefault="00FC10D4" w:rsidP="00FC10D4"/>
    <w:sectPr w:rsidR="00FC10D4" w:rsidSect="0077595F">
      <w:headerReference w:type="default" r:id="rId36"/>
      <w:footerReference w:type="default" r:id="rId3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5F" w:rsidRDefault="00D8625F" w:rsidP="009F0179">
      <w:pPr>
        <w:spacing w:after="0" w:line="240" w:lineRule="auto"/>
      </w:pPr>
      <w:r>
        <w:separator/>
      </w:r>
    </w:p>
  </w:endnote>
  <w:endnote w:type="continuationSeparator" w:id="0">
    <w:p w:rsidR="00D8625F" w:rsidRDefault="00D8625F" w:rsidP="009F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57015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F0179" w:rsidRDefault="009F017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9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9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0179" w:rsidRDefault="009F0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5F" w:rsidRDefault="00D8625F" w:rsidP="009F0179">
      <w:pPr>
        <w:spacing w:after="0" w:line="240" w:lineRule="auto"/>
      </w:pPr>
      <w:r>
        <w:separator/>
      </w:r>
    </w:p>
  </w:footnote>
  <w:footnote w:type="continuationSeparator" w:id="0">
    <w:p w:rsidR="00D8625F" w:rsidRDefault="00D8625F" w:rsidP="009F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79" w:rsidRDefault="009F0179">
    <w:pPr>
      <w:pStyle w:val="Header"/>
    </w:pPr>
    <w:r>
      <w:t>Sum/Product of Roots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F5"/>
    <w:rsid w:val="000921F1"/>
    <w:rsid w:val="00125A0D"/>
    <w:rsid w:val="001B500E"/>
    <w:rsid w:val="00327B84"/>
    <w:rsid w:val="003A4F2C"/>
    <w:rsid w:val="004C4531"/>
    <w:rsid w:val="005F3650"/>
    <w:rsid w:val="006C1284"/>
    <w:rsid w:val="006C31F5"/>
    <w:rsid w:val="0077595F"/>
    <w:rsid w:val="009F0179"/>
    <w:rsid w:val="00B6128F"/>
    <w:rsid w:val="00D17A74"/>
    <w:rsid w:val="00D8625F"/>
    <w:rsid w:val="00EA79C6"/>
    <w:rsid w:val="00F80C18"/>
    <w:rsid w:val="00F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79"/>
  </w:style>
  <w:style w:type="paragraph" w:styleId="Footer">
    <w:name w:val="footer"/>
    <w:basedOn w:val="Normal"/>
    <w:link w:val="FooterChar"/>
    <w:uiPriority w:val="99"/>
    <w:unhideWhenUsed/>
    <w:rsid w:val="009F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79"/>
  </w:style>
  <w:style w:type="paragraph" w:styleId="BalloonText">
    <w:name w:val="Balloon Text"/>
    <w:basedOn w:val="Normal"/>
    <w:link w:val="BalloonTextChar"/>
    <w:uiPriority w:val="99"/>
    <w:semiHidden/>
    <w:unhideWhenUsed/>
    <w:rsid w:val="009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79"/>
  </w:style>
  <w:style w:type="paragraph" w:styleId="Footer">
    <w:name w:val="footer"/>
    <w:basedOn w:val="Normal"/>
    <w:link w:val="FooterChar"/>
    <w:uiPriority w:val="99"/>
    <w:unhideWhenUsed/>
    <w:rsid w:val="009F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79"/>
  </w:style>
  <w:style w:type="paragraph" w:styleId="BalloonText">
    <w:name w:val="Balloon Text"/>
    <w:basedOn w:val="Normal"/>
    <w:link w:val="BalloonTextChar"/>
    <w:uiPriority w:val="99"/>
    <w:semiHidden/>
    <w:unhideWhenUsed/>
    <w:rsid w:val="009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GH-Laptop</dc:creator>
  <cp:lastModifiedBy>GH-Laptop</cp:lastModifiedBy>
  <cp:revision>11</cp:revision>
  <cp:lastPrinted>2019-04-27T02:46:00Z</cp:lastPrinted>
  <dcterms:created xsi:type="dcterms:W3CDTF">2019-04-27T00:42:00Z</dcterms:created>
  <dcterms:modified xsi:type="dcterms:W3CDTF">2019-04-27T02:46:00Z</dcterms:modified>
</cp:coreProperties>
</file>